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D54AF">
      <w:pPr>
        <w:pStyle w:val="5"/>
        <w:tabs>
          <w:tab w:val="left" w:pos="9072"/>
        </w:tabs>
        <w:spacing w:after="0"/>
        <w:ind w:left="5103" w:right="-1"/>
        <w:jc w:val="both"/>
      </w:pPr>
      <w:r>
        <w:t>Приложение 8</w:t>
      </w:r>
    </w:p>
    <w:p w14:paraId="1F2C4CD1">
      <w:pPr>
        <w:pStyle w:val="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«Предоставление права льготного посещения учреждений дополнительного образования в сфере культуры</w:t>
      </w:r>
      <w:r>
        <w:rPr>
          <w:color w:val="000000"/>
        </w:rPr>
        <w:t>»</w:t>
      </w:r>
    </w:p>
    <w:p w14:paraId="03405C75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</w:rPr>
      </w:pPr>
    </w:p>
    <w:p w14:paraId="6A8C2DBB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  <w:highlight w:val="yellow"/>
        </w:rPr>
      </w:pPr>
    </w:p>
    <w:p w14:paraId="1E0303A2">
      <w:pPr>
        <w:spacing w:after="0"/>
        <w:ind w:left="850" w:right="850" w:firstLine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ЗАЯВЛЕНИЯ </w:t>
      </w:r>
    </w:p>
    <w:p w14:paraId="67DD3854">
      <w:pPr>
        <w:spacing w:after="0"/>
        <w:ind w:left="850" w:right="850" w:firstLine="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</w:t>
      </w:r>
    </w:p>
    <w:p w14:paraId="7FA7A192">
      <w:pPr>
        <w:pStyle w:val="5"/>
        <w:tabs>
          <w:tab w:val="left" w:pos="9072"/>
        </w:tabs>
        <w:spacing w:after="0"/>
        <w:ind w:right="-1"/>
        <w:rPr>
          <w:b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0"/>
      </w:tblGrid>
      <w:tr w14:paraId="6B52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0" w:type="dxa"/>
            <w:shd w:val="clear" w:color="auto" w:fill="auto"/>
          </w:tcPr>
          <w:p w14:paraId="08038526">
            <w:pPr>
              <w:spacing w:after="0" w:line="240" w:lineRule="auto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В_________________________________</w:t>
            </w:r>
          </w:p>
          <w:p w14:paraId="4A18376A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bCs/>
                <w:sz w:val="20"/>
                <w:szCs w:val="28"/>
              </w:rPr>
              <w:t>(наименование МО ДО)</w:t>
            </w:r>
          </w:p>
          <w:p w14:paraId="1C66C508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от________________________________________________________________</w:t>
            </w:r>
          </w:p>
          <w:p w14:paraId="2EEB67C2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656B964E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</w:p>
          <w:p w14:paraId="04E5C1D7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СНИЛС___________________________</w:t>
            </w:r>
          </w:p>
          <w:p w14:paraId="66669102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фактического проживания:______________________</w:t>
            </w:r>
          </w:p>
          <w:p w14:paraId="077691F5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7267188C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0"/>
                <w:szCs w:val="28"/>
              </w:rPr>
            </w:pPr>
            <w:r>
              <w:rPr>
                <w:rFonts w:ascii="Times New Roman" w:hAnsi="Times New Roman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14:paraId="41C462AB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контактный телефон: _________________________________</w:t>
            </w:r>
          </w:p>
          <w:p w14:paraId="0AEF511B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электронной почты:</w:t>
            </w:r>
          </w:p>
          <w:p w14:paraId="580B21D5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15BB4E07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B6493E3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ЗАЯВЛЕНИЕ </w:t>
            </w:r>
          </w:p>
          <w:p w14:paraId="56F2C694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  <w:p w14:paraId="1D3646ED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E61C4C1">
            <w:pPr>
              <w:spacing w:after="0" w:line="264" w:lineRule="auto"/>
              <w:ind w:left="0" w:leftChars="0" w:firstLine="658" w:firstLineChars="2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Прошу выдать дубликат документа: ______________________________</w:t>
            </w:r>
          </w:p>
          <w:p w14:paraId="2A0580D3">
            <w:pPr>
              <w:spacing w:after="0" w:line="264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_________,</w:t>
            </w:r>
          </w:p>
          <w:p w14:paraId="5F1A3C98">
            <w:pPr>
              <w:spacing w:after="0" w:line="264" w:lineRule="auto"/>
              <w:ind w:left="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документа)</w:t>
            </w:r>
          </w:p>
          <w:p w14:paraId="70669A51">
            <w:pPr>
              <w:spacing w:after="0" w:line="264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выданного___________________________________________________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>____.</w:t>
            </w:r>
          </w:p>
          <w:p w14:paraId="3E383EF5">
            <w:pPr>
              <w:spacing w:after="0" w:line="264" w:lineRule="auto"/>
              <w:ind w:left="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дату выдачи и номер)</w:t>
            </w:r>
          </w:p>
          <w:p w14:paraId="2C9BDC91">
            <w:pPr>
              <w:spacing w:after="0" w:line="264" w:lineRule="auto"/>
              <w:ind w:left="0" w:leftChars="0" w:firstLine="658" w:firstLineChars="2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Сообщаю имеющуюся информацию:_____________________________</w:t>
            </w:r>
          </w:p>
          <w:p w14:paraId="36C2AE71">
            <w:pPr>
              <w:spacing w:after="0" w:line="264" w:lineRule="auto"/>
              <w:ind w:left="142" w:right="603" w:rightChars="2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___.</w:t>
            </w:r>
          </w:p>
          <w:p w14:paraId="75742DDD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(в случае отсутствия информации о дате и номере документа)</w:t>
            </w:r>
          </w:p>
          <w:p w14:paraId="5AE87911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5B36019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Дубликат прошу вручить (нужное отметить):</w:t>
            </w:r>
          </w:p>
          <w:p w14:paraId="4467904A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МО ДО;</w:t>
            </w:r>
          </w:p>
          <w:p w14:paraId="634C6743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МФЦ при личном обращении;</w:t>
            </w:r>
          </w:p>
          <w:p w14:paraId="77A67156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Регионального портала.</w:t>
            </w:r>
          </w:p>
          <w:p w14:paraId="1546EB0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Единого портала.</w:t>
            </w:r>
          </w:p>
          <w:p w14:paraId="32241EC7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8905C89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«_____»__________20_____г. _____________________</w:t>
            </w:r>
          </w:p>
          <w:p w14:paraId="05F1F55F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(подпись заявителя)</w:t>
            </w:r>
          </w:p>
        </w:tc>
      </w:tr>
    </w:tbl>
    <w:p w14:paraId="7ABE1B94">
      <w:pPr>
        <w:pStyle w:val="5"/>
        <w:tabs>
          <w:tab w:val="left" w:pos="9072"/>
        </w:tabs>
        <w:spacing w:after="0"/>
        <w:ind w:right="-1"/>
        <w:rPr>
          <w:b/>
        </w:rPr>
      </w:pPr>
    </w:p>
    <w:p w14:paraId="08BDE9FD">
      <w:pPr>
        <w:pStyle w:val="5"/>
        <w:tabs>
          <w:tab w:val="left" w:pos="9072"/>
        </w:tabs>
        <w:spacing w:after="0"/>
        <w:ind w:right="-1"/>
      </w:pPr>
    </w:p>
    <w:p w14:paraId="1E10E03C">
      <w:pPr>
        <w:pStyle w:val="5"/>
        <w:tabs>
          <w:tab w:val="left" w:pos="9072"/>
        </w:tabs>
        <w:spacing w:after="0"/>
        <w:ind w:right="-1"/>
      </w:pPr>
    </w:p>
    <w:p w14:paraId="536C27D6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>Начальник управления</w:t>
      </w:r>
    </w:p>
    <w:p w14:paraId="03C6A0F0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14:paraId="4D1D5001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14:paraId="125AFD6B">
      <w:pPr>
        <w:pStyle w:val="5"/>
        <w:tabs>
          <w:tab w:val="left" w:pos="9072"/>
        </w:tabs>
        <w:spacing w:after="0"/>
        <w:ind w:right="-1"/>
      </w:pPr>
    </w:p>
    <w:p w14:paraId="1CBDAACB">
      <w:pPr>
        <w:ind w:firstLine="708"/>
        <w:rPr>
          <w:lang w:eastAsia="ar-SA"/>
        </w:rPr>
      </w:pPr>
    </w:p>
    <w:sectPr>
      <w:headerReference r:id="rId6" w:type="first"/>
      <w:headerReference r:id="rId5" w:type="default"/>
      <w:pgSz w:w="11906" w:h="16838"/>
      <w:pgMar w:top="1134" w:right="567" w:bottom="1134" w:left="1701" w:header="454" w:footer="567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14:paraId="55A82A04">
        <w:pPr>
          <w:pStyle w:val="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D75395A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4B2C0">
    <w:pPr>
      <w:pStyle w:val="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52F83"/>
    <w:rsid w:val="001625C9"/>
    <w:rsid w:val="00211794"/>
    <w:rsid w:val="0029255B"/>
    <w:rsid w:val="00357E70"/>
    <w:rsid w:val="003A3395"/>
    <w:rsid w:val="004407E2"/>
    <w:rsid w:val="00585835"/>
    <w:rsid w:val="005A492A"/>
    <w:rsid w:val="007228C1"/>
    <w:rsid w:val="00740250"/>
    <w:rsid w:val="00A06FD4"/>
    <w:rsid w:val="00AD01DA"/>
    <w:rsid w:val="00B761D3"/>
    <w:rsid w:val="00BA1796"/>
    <w:rsid w:val="00BC448B"/>
    <w:rsid w:val="00C1631D"/>
    <w:rsid w:val="00C216AC"/>
    <w:rsid w:val="00C41556"/>
    <w:rsid w:val="0A7F09E0"/>
    <w:rsid w:val="2E20733C"/>
    <w:rsid w:val="526F6562"/>
    <w:rsid w:val="66FD16CE"/>
    <w:rsid w:val="7026148A"/>
    <w:rsid w:val="74D4580C"/>
    <w:rsid w:val="7CF1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" w:hAnsi="Cambria" w:eastAsia="Cambria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link w:val="9"/>
    <w:qFormat/>
    <w:uiPriority w:val="0"/>
    <w:pPr>
      <w:suppressAutoHyphens/>
      <w:spacing w:after="120" w:line="240" w:lineRule="auto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7">
    <w:name w:val="ConsPlusNormal"/>
    <w:link w:val="10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8">
    <w:name w:val="Верхний колонтитул Знак"/>
    <w:basedOn w:val="2"/>
    <w:link w:val="4"/>
    <w:qFormat/>
    <w:uiPriority w:val="99"/>
    <w:rPr>
      <w:rFonts w:ascii="Cambria" w:hAnsi="Cambria" w:eastAsia="Cambria" w:cs="Times New Roman"/>
    </w:rPr>
  </w:style>
  <w:style w:type="character" w:customStyle="1" w:styleId="9">
    <w:name w:val="Основной текст Знак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customStyle="1" w:styleId="10">
    <w:name w:val="ConsPlusNormal Знак"/>
    <w:link w:val="7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customStyle="1" w:styleId="11">
    <w:name w:val="Прижатый влево"/>
    <w:basedOn w:val="1"/>
    <w:qFormat/>
    <w:uiPriority w:val="0"/>
    <w:pPr>
      <w:widowControl w:val="0"/>
      <w:suppressAutoHyphens/>
      <w:spacing w:after="0" w:line="100" w:lineRule="atLeast"/>
    </w:pPr>
    <w:rPr>
      <w:rFonts w:ascii="Arial" w:hAnsi="Arial" w:eastAsia="Times New Roman"/>
      <w:color w:val="00000A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6"/>
    <w:qFormat/>
    <w:uiPriority w:val="99"/>
    <w:rPr>
      <w:rFonts w:ascii="Cambria" w:hAnsi="Cambria" w:eastAsia="Cambria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1610</Characters>
  <Lines>13</Lines>
  <Paragraphs>3</Paragraphs>
  <TotalTime>3</TotalTime>
  <ScaleCrop>false</ScaleCrop>
  <LinksUpToDate>false</LinksUpToDate>
  <CharactersWithSpaces>1846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2026-02-11T13:07:00Z</dcterms:created>
  <dc:creator>Юлия Кучукова</dc:creator>
  <cp:lastModifiedBy>WPS_1777959284</cp:lastModifiedBy>
  <dcterms:modified xsi:type="dcterms:W3CDTF">2026-05-28T06:36:55Z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C1B8A67DF5C342D6B9EFD96EBA3299B9_12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